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E380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ED784C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82CCA6F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95EE176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7FC3D3D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2C6310A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8542B57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00F993A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175F9C5" w14:textId="77777777" w:rsidR="0030525D" w:rsidRPr="0030525D" w:rsidRDefault="0030525D" w:rsidP="003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AF9232E" w14:textId="77777777" w:rsidR="0030525D" w:rsidRPr="0030525D" w:rsidRDefault="0030525D" w:rsidP="00007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2C77448" w14:textId="49A153CC" w:rsidR="0030525D" w:rsidRDefault="0030525D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D189977" w14:textId="43C45AB3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ED85127" w14:textId="2BAE33FD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50D3D30" w14:textId="77F130D4" w:rsidR="008D4123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AEB1F69" w14:textId="77777777" w:rsidR="008D4123" w:rsidRPr="0030525D" w:rsidRDefault="008D4123" w:rsidP="008D4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65B231C" w14:textId="65300329" w:rsidR="008A07C1" w:rsidRDefault="0030525D" w:rsidP="008A07C1">
      <w:pPr>
        <w:pStyle w:val="a5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0525D"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внесении изменений в </w:t>
      </w:r>
      <w:r w:rsidR="008A07C1">
        <w:rPr>
          <w:rFonts w:eastAsia="Times New Roman"/>
          <w:b/>
          <w:bCs/>
          <w:sz w:val="28"/>
          <w:szCs w:val="28"/>
          <w:lang w:eastAsia="ru-RU"/>
        </w:rPr>
        <w:t>р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ешение Совета муниципального </w:t>
      </w:r>
    </w:p>
    <w:p w14:paraId="78304101" w14:textId="77777777" w:rsidR="008A07C1" w:rsidRDefault="0030525D" w:rsidP="008A07C1">
      <w:pPr>
        <w:pStyle w:val="a5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образования Курганинский район  от 27 января 2021 г. </w:t>
      </w:r>
    </w:p>
    <w:p w14:paraId="5F002856" w14:textId="77777777" w:rsidR="008A07C1" w:rsidRDefault="0030525D" w:rsidP="008A07C1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№ 46 «</w:t>
      </w:r>
      <w:r w:rsidR="008A07C1" w:rsidRPr="008A07C1">
        <w:rPr>
          <w:b/>
          <w:bCs/>
          <w:sz w:val="28"/>
          <w:szCs w:val="28"/>
        </w:rPr>
        <w:t xml:space="preserve">О наделении органов местного самоуправления </w:t>
      </w:r>
    </w:p>
    <w:p w14:paraId="5394B77D" w14:textId="77777777" w:rsidR="008A07C1" w:rsidRDefault="008A07C1" w:rsidP="008A07C1">
      <w:pPr>
        <w:pStyle w:val="a5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8A07C1">
        <w:rPr>
          <w:rFonts w:eastAsia="Times New Roman"/>
          <w:b/>
          <w:bCs/>
          <w:sz w:val="28"/>
          <w:szCs w:val="28"/>
          <w:lang w:eastAsia="ru-RU"/>
        </w:rPr>
        <w:t>Темиргоевского</w:t>
      </w:r>
      <w:proofErr w:type="spellEnd"/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Курганинского район </w:t>
      </w:r>
    </w:p>
    <w:p w14:paraId="19AEB75F" w14:textId="77777777" w:rsidR="008A07C1" w:rsidRDefault="008A07C1" w:rsidP="008A07C1">
      <w:pPr>
        <w:pStyle w:val="a5"/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>отдельными полномочиями муниципального образования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7B031117" w14:textId="0B501127" w:rsidR="008A07C1" w:rsidRPr="008A07C1" w:rsidRDefault="008A07C1" w:rsidP="008A07C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8A07C1">
        <w:rPr>
          <w:rFonts w:eastAsia="Times New Roman"/>
          <w:b/>
          <w:bCs/>
          <w:sz w:val="28"/>
          <w:szCs w:val="28"/>
          <w:lang w:eastAsia="ru-RU"/>
        </w:rPr>
        <w:t xml:space="preserve">Курганинский район в области организации и осуществления мероприятий по защите населения и территории поселения </w:t>
      </w:r>
    </w:p>
    <w:p w14:paraId="62318973" w14:textId="3AE8AEE8" w:rsidR="0030525D" w:rsidRDefault="008A07C1" w:rsidP="008A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чрезвычайных ситуаций </w:t>
      </w:r>
      <w:r w:rsidR="0052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техногенного</w:t>
      </w:r>
      <w:r w:rsidR="007D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A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7BD3EE" w14:textId="3B7D9F9A" w:rsidR="008A07C1" w:rsidRDefault="008A07C1" w:rsidP="008A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60A76B" w14:textId="77777777" w:rsidR="00525FF3" w:rsidRPr="0030525D" w:rsidRDefault="00525FF3" w:rsidP="008A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72F405" w14:textId="77777777" w:rsidR="0030525D" w:rsidRPr="0030525D" w:rsidRDefault="0030525D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Российской Федерации от 6 октября 2003 г. № 131-ФЗ «Об общих принципах организации местного самоуправления в Российской Федерации», частью 2 статьи 7 Устава муниципального образования Курганинский район, зарегистрированного Управлением Министерства юстиции Российской Федерации                                          по Краснодарскому краю 29 мая 2017 г. № </w:t>
      </w:r>
      <w:r w:rsidRPr="00305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235170002017001, Совет муниципального образования Курганинский район р е ш и л:</w:t>
      </w:r>
    </w:p>
    <w:p w14:paraId="1CAB2636" w14:textId="741CDFE2" w:rsidR="000078E7" w:rsidRDefault="008A07C1" w:rsidP="008A07C1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30525D" w:rsidRPr="0030525D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Внести</w:t>
      </w:r>
      <w:r w:rsidR="007D49E1">
        <w:rPr>
          <w:rFonts w:eastAsia="Times New Roman"/>
          <w:sz w:val="28"/>
          <w:szCs w:val="28"/>
          <w:lang w:eastAsia="ru-RU"/>
        </w:rPr>
        <w:t xml:space="preserve"> в подпункт 1 пункта 1 приложения</w:t>
      </w:r>
      <w:r>
        <w:rPr>
          <w:rFonts w:eastAsia="Times New Roman"/>
          <w:sz w:val="28"/>
          <w:szCs w:val="28"/>
          <w:lang w:eastAsia="ru-RU"/>
        </w:rPr>
        <w:t xml:space="preserve"> к</w:t>
      </w:r>
      <w:r w:rsidRPr="008A07C1">
        <w:rPr>
          <w:rFonts w:eastAsia="Times New Roman"/>
          <w:sz w:val="28"/>
          <w:szCs w:val="28"/>
          <w:lang w:eastAsia="ru-RU"/>
        </w:rPr>
        <w:t xml:space="preserve"> решени</w:t>
      </w:r>
      <w:r>
        <w:rPr>
          <w:rFonts w:eastAsia="Times New Roman"/>
          <w:sz w:val="28"/>
          <w:szCs w:val="28"/>
          <w:lang w:eastAsia="ru-RU"/>
        </w:rPr>
        <w:t>ю</w:t>
      </w:r>
      <w:r w:rsidRPr="008A07C1">
        <w:rPr>
          <w:rFonts w:eastAsia="Times New Roman"/>
          <w:sz w:val="28"/>
          <w:szCs w:val="28"/>
          <w:lang w:eastAsia="ru-RU"/>
        </w:rPr>
        <w:t xml:space="preserve"> Совета муниципального образования Курганинский район  от 27 января 2021 г. № 46 </w:t>
      </w:r>
      <w:r w:rsidR="007D49E1">
        <w:rPr>
          <w:rFonts w:eastAsia="Times New Roman"/>
          <w:sz w:val="28"/>
          <w:szCs w:val="28"/>
          <w:lang w:eastAsia="ru-RU"/>
        </w:rPr>
        <w:t xml:space="preserve">               </w:t>
      </w:r>
      <w:r w:rsidRPr="008A07C1">
        <w:rPr>
          <w:rFonts w:eastAsia="Times New Roman"/>
          <w:sz w:val="28"/>
          <w:szCs w:val="28"/>
          <w:lang w:eastAsia="ru-RU"/>
        </w:rPr>
        <w:t>«</w:t>
      </w:r>
      <w:r w:rsidRPr="008A07C1">
        <w:rPr>
          <w:sz w:val="28"/>
          <w:szCs w:val="28"/>
        </w:rPr>
        <w:t xml:space="preserve">О наделении органов местного самоуправления </w:t>
      </w:r>
      <w:proofErr w:type="spellStart"/>
      <w:r w:rsidRPr="008A07C1">
        <w:rPr>
          <w:rFonts w:eastAsia="Times New Roman"/>
          <w:sz w:val="28"/>
          <w:szCs w:val="28"/>
          <w:lang w:eastAsia="ru-RU"/>
        </w:rPr>
        <w:t>Темиргоевского</w:t>
      </w:r>
      <w:proofErr w:type="spellEnd"/>
      <w:r w:rsidRPr="008A07C1">
        <w:rPr>
          <w:rFonts w:eastAsia="Times New Roman"/>
          <w:sz w:val="28"/>
          <w:szCs w:val="28"/>
          <w:lang w:eastAsia="ru-RU"/>
        </w:rPr>
        <w:t xml:space="preserve"> сельского поселения Курганинского район отдельными полномочиями муниципального образования Курганинский район в области организации и осуществления мероприятий по защите</w:t>
      </w:r>
      <w:r w:rsidR="00525FF3">
        <w:rPr>
          <w:rFonts w:eastAsia="Times New Roman"/>
          <w:sz w:val="28"/>
          <w:szCs w:val="28"/>
          <w:lang w:eastAsia="ru-RU"/>
        </w:rPr>
        <w:t xml:space="preserve"> населения и территории поселения от чрезвычайных ситуаций и техногенного </w:t>
      </w:r>
      <w:r w:rsidR="007D49E1">
        <w:rPr>
          <w:rFonts w:eastAsia="Times New Roman"/>
          <w:sz w:val="28"/>
          <w:szCs w:val="28"/>
          <w:lang w:eastAsia="ru-RU"/>
        </w:rPr>
        <w:t xml:space="preserve"> характера</w:t>
      </w:r>
      <w:r w:rsidR="00D11DDB">
        <w:rPr>
          <w:rFonts w:eastAsia="Times New Roman"/>
          <w:sz w:val="28"/>
          <w:szCs w:val="28"/>
          <w:lang w:eastAsia="ru-RU"/>
        </w:rPr>
        <w:t>»</w:t>
      </w:r>
      <w:r w:rsidR="007D49E1">
        <w:rPr>
          <w:rFonts w:eastAsia="Times New Roman"/>
          <w:sz w:val="28"/>
          <w:szCs w:val="28"/>
          <w:lang w:eastAsia="ru-RU"/>
        </w:rPr>
        <w:t>,</w:t>
      </w:r>
      <w:r w:rsidRPr="008A07C1">
        <w:rPr>
          <w:rFonts w:eastAsia="Times New Roman"/>
          <w:sz w:val="28"/>
          <w:szCs w:val="28"/>
          <w:lang w:eastAsia="ru-RU"/>
        </w:rPr>
        <w:t xml:space="preserve"> </w:t>
      </w:r>
      <w:r w:rsidR="000078E7">
        <w:rPr>
          <w:rFonts w:eastAsia="Times New Roman"/>
          <w:sz w:val="28"/>
          <w:szCs w:val="28"/>
          <w:lang w:eastAsia="ru-RU"/>
        </w:rPr>
        <w:t>следующи</w:t>
      </w:r>
      <w:r w:rsidR="007D49E1">
        <w:rPr>
          <w:rFonts w:eastAsia="Times New Roman"/>
          <w:sz w:val="28"/>
          <w:szCs w:val="28"/>
          <w:lang w:eastAsia="ru-RU"/>
        </w:rPr>
        <w:t>е</w:t>
      </w:r>
      <w:r w:rsidR="000078E7">
        <w:rPr>
          <w:rFonts w:eastAsia="Times New Roman"/>
          <w:sz w:val="28"/>
          <w:szCs w:val="28"/>
          <w:lang w:eastAsia="ru-RU"/>
        </w:rPr>
        <w:t xml:space="preserve"> </w:t>
      </w:r>
      <w:r w:rsidR="007D49E1">
        <w:rPr>
          <w:rFonts w:eastAsia="Times New Roman"/>
          <w:sz w:val="28"/>
          <w:szCs w:val="28"/>
          <w:lang w:eastAsia="ru-RU"/>
        </w:rPr>
        <w:t>изменения</w:t>
      </w:r>
      <w:r w:rsidR="000078E7">
        <w:rPr>
          <w:rFonts w:eastAsia="Times New Roman"/>
          <w:sz w:val="28"/>
          <w:szCs w:val="28"/>
          <w:lang w:eastAsia="ru-RU"/>
        </w:rPr>
        <w:t>:</w:t>
      </w:r>
    </w:p>
    <w:p w14:paraId="153DF862" w14:textId="02BB8ABC" w:rsidR="008A07C1" w:rsidRPr="008A07C1" w:rsidRDefault="000078E7" w:rsidP="008A07C1">
      <w:pPr>
        <w:pStyle w:val="a5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7D49E1">
        <w:rPr>
          <w:rFonts w:eastAsia="Times New Roman"/>
          <w:sz w:val="28"/>
          <w:szCs w:val="28"/>
          <w:lang w:eastAsia="ru-RU"/>
        </w:rPr>
        <w:t>подпункт 1 пункта 1дополнить словами:</w:t>
      </w:r>
      <w:r>
        <w:rPr>
          <w:rFonts w:eastAsia="Times New Roman"/>
          <w:sz w:val="28"/>
          <w:szCs w:val="28"/>
          <w:lang w:eastAsia="ru-RU"/>
        </w:rPr>
        <w:t xml:space="preserve"> «в том числе на оплату услуг строительного контроля в соответствии со сводным сметным расчетом»</w:t>
      </w:r>
      <w:r w:rsidR="008A07C1" w:rsidRPr="008A07C1">
        <w:rPr>
          <w:rFonts w:eastAsia="Times New Roman"/>
          <w:sz w:val="28"/>
          <w:szCs w:val="28"/>
          <w:lang w:eastAsia="ru-RU"/>
        </w:rPr>
        <w:t xml:space="preserve"> </w:t>
      </w:r>
    </w:p>
    <w:p w14:paraId="2E7F256D" w14:textId="2AAD8BD4" w:rsidR="0030525D" w:rsidRDefault="000078E7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информатизации администрации муниципального образования Курганинский район (Спесивцев Д.В.) 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49E1">
        <w:rPr>
          <w:rFonts w:ascii="Times New Roman" w:eastAsia="Times New Roman" w:hAnsi="Times New Roman" w:cs="Times New Roman"/>
          <w:sz w:val="28"/>
          <w:szCs w:val="24"/>
          <w:lang w:eastAsia="ru-RU"/>
        </w:rPr>
        <w:t>(обнародовать</w:t>
      </w:r>
      <w:r w:rsidR="002F4F5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525D" w:rsidRPr="003052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настоящее решение  на официальном сайте администрации муниципального образования Курганинский район.</w:t>
      </w:r>
    </w:p>
    <w:p w14:paraId="5EDA1B28" w14:textId="52F3DA89" w:rsidR="002F4F56" w:rsidRPr="0030525D" w:rsidRDefault="002F4F56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D4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8A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рганизационному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отделу администрации муниципального образования Курганинский район (</w:t>
      </w:r>
      <w:r w:rsidR="008D4123">
        <w:rPr>
          <w:rFonts w:ascii="Times New Roman" w:eastAsia="Calibri" w:hAnsi="Times New Roman" w:cs="Times New Roman"/>
          <w:sz w:val="28"/>
          <w:szCs w:val="28"/>
        </w:rPr>
        <w:t>Юркевич Н.А.</w:t>
      </w:r>
      <w:r w:rsidRPr="004218A1">
        <w:rPr>
          <w:rFonts w:ascii="Times New Roman" w:eastAsia="Calibri" w:hAnsi="Times New Roman" w:cs="Times New Roman"/>
          <w:sz w:val="28"/>
          <w:szCs w:val="28"/>
        </w:rPr>
        <w:t>) опубликова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(обнародова</w:t>
      </w:r>
      <w:r w:rsidR="008D4123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 настояще</w:t>
      </w:r>
      <w:r w:rsidR="008D4123">
        <w:rPr>
          <w:rFonts w:ascii="Times New Roman" w:eastAsia="Calibri" w:hAnsi="Times New Roman" w:cs="Times New Roman"/>
          <w:sz w:val="28"/>
          <w:szCs w:val="28"/>
        </w:rPr>
        <w:t>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123">
        <w:rPr>
          <w:rFonts w:ascii="Times New Roman" w:eastAsia="Calibri" w:hAnsi="Times New Roman" w:cs="Times New Roman"/>
          <w:sz w:val="28"/>
          <w:szCs w:val="28"/>
        </w:rPr>
        <w:t xml:space="preserve"> решение</w:t>
      </w:r>
      <w:r w:rsidRPr="00421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установленном законом порядке</w:t>
      </w:r>
    </w:p>
    <w:p w14:paraId="420AFA90" w14:textId="16F9AFEE" w:rsidR="0030525D" w:rsidRPr="0030525D" w:rsidRDefault="002F4F56" w:rsidP="0030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25D" w:rsidRPr="00305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</w:t>
      </w:r>
      <w:r w:rsidR="00007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B3609" w14:textId="77777777" w:rsidR="0030525D" w:rsidRP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4DB4D" w14:textId="77777777" w:rsidR="0030525D" w:rsidRP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ADDF41" w14:textId="77777777" w:rsidR="0030525D" w:rsidRP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</w:t>
      </w:r>
    </w:p>
    <w:p w14:paraId="3A5AA8FD" w14:textId="77777777" w:rsidR="0030525D" w:rsidRP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14:paraId="4311CCB9" w14:textId="7F40AC5E" w:rsidR="0030525D" w:rsidRDefault="0030525D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Курганинский район</w:t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С.А. </w:t>
      </w:r>
      <w:proofErr w:type="spellStart"/>
      <w:r w:rsidRPr="0030525D">
        <w:rPr>
          <w:rFonts w:ascii="Times New Roman" w:eastAsia="Times New Roman" w:hAnsi="Times New Roman" w:cs="Times New Roman"/>
          <w:sz w:val="28"/>
          <w:szCs w:val="20"/>
          <w:lang w:eastAsia="ru-RU"/>
        </w:rPr>
        <w:t>Маханев</w:t>
      </w:r>
      <w:proofErr w:type="spellEnd"/>
    </w:p>
    <w:p w14:paraId="450575B4" w14:textId="7D814D8F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89589D" w14:textId="04196E02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9DF693" w14:textId="6D0959EA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B5128" w14:textId="04F53BC9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032FBD" w14:textId="484B3575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4EB481" w14:textId="4E6F7B06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CF7DEE" w14:textId="241EEAC1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20B90A" w14:textId="6F67A70C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805F35" w14:textId="35D16B2B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090E4A" w14:textId="7C75F32A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FE7AA2" w14:textId="64B373BD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6C0029" w14:textId="714F1150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5823E6" w14:textId="2D65EF85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A2874D" w14:textId="082D6CFB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BA8671" w14:textId="7BC46BCC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86DA4" w14:textId="76430238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B90FCA" w14:textId="6D9F6C28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052814" w14:textId="18DF5053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93773" w14:textId="44711291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E20BB5" w14:textId="3AE80016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823F5" w14:textId="5D685148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032AED" w14:textId="42926B90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354643" w14:textId="44D52EBD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6EDD8E" w14:textId="553662B5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759698" w14:textId="141EFAB8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8532D9" w14:textId="27FC65AE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D59C8E" w14:textId="55E3ACFB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6FF845" w14:textId="549435CC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E0BEEE" w14:textId="4D0998E9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3C046E" w14:textId="0D82A503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012EA4" w14:textId="10673F85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FC810B" w14:textId="68EF77E2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D700BA" w14:textId="6443C16D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6054FB" w14:textId="08A8E79F" w:rsidR="00525FF3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6A8BAF" w14:textId="77777777" w:rsidR="00525FF3" w:rsidRPr="0030525D" w:rsidRDefault="00525FF3" w:rsidP="0030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4BDE7E" w14:textId="77777777" w:rsidR="00C240F2" w:rsidRDefault="00C240F2"/>
    <w:sectPr w:rsidR="00C24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734" w14:textId="77777777" w:rsidR="00FB4A81" w:rsidRDefault="00FB4A81">
      <w:pPr>
        <w:spacing w:after="0" w:line="240" w:lineRule="auto"/>
      </w:pPr>
      <w:r>
        <w:separator/>
      </w:r>
    </w:p>
  </w:endnote>
  <w:endnote w:type="continuationSeparator" w:id="0">
    <w:p w14:paraId="34D2C105" w14:textId="77777777" w:rsidR="00FB4A81" w:rsidRDefault="00FB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B7B" w14:textId="77777777" w:rsidR="00785FC4" w:rsidRDefault="00785F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7F31" w14:textId="77777777" w:rsidR="00785FC4" w:rsidRDefault="00785F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2B86" w14:textId="77777777" w:rsidR="00785FC4" w:rsidRDefault="00785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5352" w14:textId="77777777" w:rsidR="00FB4A81" w:rsidRDefault="00FB4A81">
      <w:pPr>
        <w:spacing w:after="0" w:line="240" w:lineRule="auto"/>
      </w:pPr>
      <w:r>
        <w:separator/>
      </w:r>
    </w:p>
  </w:footnote>
  <w:footnote w:type="continuationSeparator" w:id="0">
    <w:p w14:paraId="41909417" w14:textId="77777777" w:rsidR="00FB4A81" w:rsidRDefault="00FB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07E" w14:textId="77777777" w:rsidR="00785FC4" w:rsidRDefault="00785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44B" w14:textId="7D4122B4" w:rsidR="004E1ECB" w:rsidRDefault="00785FC4">
    <w:pPr>
      <w:pStyle w:val="a3"/>
    </w:pPr>
    <w:r>
      <w:rPr>
        <w:sz w:val="28"/>
        <w:szCs w:val="28"/>
      </w:rPr>
      <w:t xml:space="preserve">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8EE3" w14:textId="4D64D843" w:rsidR="00785FC4" w:rsidRDefault="00785FC4">
    <w:pPr>
      <w:pStyle w:val="a3"/>
    </w:pPr>
    <w:r>
      <w:t xml:space="preserve">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5D"/>
    <w:rsid w:val="000078E7"/>
    <w:rsid w:val="002F4F56"/>
    <w:rsid w:val="0030525D"/>
    <w:rsid w:val="004A36B2"/>
    <w:rsid w:val="00525FF3"/>
    <w:rsid w:val="00785FC4"/>
    <w:rsid w:val="007D49E1"/>
    <w:rsid w:val="008A07C1"/>
    <w:rsid w:val="008D4123"/>
    <w:rsid w:val="00A06E98"/>
    <w:rsid w:val="00A22263"/>
    <w:rsid w:val="00C240F2"/>
    <w:rsid w:val="00D11DDB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A51D"/>
  <w15:chartTrackingRefBased/>
  <w15:docId w15:val="{4D823763-F59E-48D6-BCD4-0B8E6F8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A07C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3</cp:revision>
  <cp:lastPrinted>2022-06-16T14:18:00Z</cp:lastPrinted>
  <dcterms:created xsi:type="dcterms:W3CDTF">2022-05-31T05:51:00Z</dcterms:created>
  <dcterms:modified xsi:type="dcterms:W3CDTF">2022-06-17T05:19:00Z</dcterms:modified>
</cp:coreProperties>
</file>